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7A" w:rsidRDefault="00FE687A" w:rsidP="00FE687A">
      <w:pPr>
        <w:rPr>
          <w:noProof w:val="0"/>
          <w:sz w:val="18"/>
          <w:szCs w:val="18"/>
        </w:rPr>
      </w:pP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328A2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0348E3" w:rsidRPr="000348E3">
        <w:rPr>
          <w:rFonts w:ascii="Book Antiqua" w:hAnsi="Book Antiqua" w:cs="Arial"/>
          <w:b/>
          <w:sz w:val="22"/>
          <w:szCs w:val="22"/>
        </w:rPr>
        <w:t>VP – GESTIONE DEL PAZIENTE ANZIANO PER LA  PREVENZIONE DELLA DISABILITÀ E RIDUZIONE DELL’IMMOBILIZZAZIONE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>”</w:t>
      </w:r>
      <w:r w:rsidRPr="001973C6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973C6">
        <w:rPr>
          <w:rFonts w:ascii="Book Antiqua" w:hAnsi="Book Antiqua"/>
          <w:noProof w:val="0"/>
          <w:sz w:val="22"/>
          <w:szCs w:val="22"/>
        </w:rPr>
        <w:t xml:space="preserve">presso la </w:t>
      </w:r>
      <w:r w:rsidRPr="00E12AF8">
        <w:rPr>
          <w:rFonts w:ascii="Book Antiqua" w:hAnsi="Book Antiqua"/>
          <w:b/>
          <w:noProof w:val="0"/>
          <w:color w:val="000000"/>
          <w:sz w:val="22"/>
          <w:szCs w:val="22"/>
        </w:rPr>
        <w:t>UOC GERIATRIA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 del Dipartimento delle Medicine  dell’Azienda USL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 USL Pescara,  indetto da codesta Azienda Unità Sanitaria Locale con deliberazione numero</w:t>
      </w:r>
      <w:r w:rsidR="008F33C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52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del </w:t>
      </w:r>
      <w:r w:rsidR="008F33C5">
        <w:rPr>
          <w:rFonts w:ascii="Times New Roman" w:hAnsi="Times New Roman"/>
          <w:noProof w:val="0"/>
          <w:color w:val="000000"/>
          <w:sz w:val="24"/>
          <w:szCs w:val="24"/>
        </w:rPr>
        <w:t>17.01.2019</w:t>
      </w:r>
      <w:bookmarkStart w:id="0" w:name="_GoBack"/>
      <w:bookmarkEnd w:id="0"/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328A2" w:rsidRPr="001828EA" w:rsidRDefault="007328A2" w:rsidP="007328A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328A2" w:rsidRPr="001828EA" w:rsidRDefault="007328A2" w:rsidP="007328A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328A2" w:rsidRPr="001828EA" w:rsidRDefault="007328A2" w:rsidP="007328A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328A2" w:rsidRPr="001828EA" w:rsidRDefault="007328A2" w:rsidP="007328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328A2" w:rsidRPr="001828EA" w:rsidRDefault="007328A2" w:rsidP="007328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328A2" w:rsidRPr="001828EA" w:rsidRDefault="007328A2" w:rsidP="007328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328A2" w:rsidRPr="001828EA" w:rsidRDefault="007328A2" w:rsidP="007328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328A2" w:rsidRPr="001828EA" w:rsidRDefault="007328A2" w:rsidP="007328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328A2" w:rsidRPr="001828EA" w:rsidRDefault="007328A2" w:rsidP="007328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328A2" w:rsidRPr="001828EA" w:rsidRDefault="007328A2" w:rsidP="007328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328A2" w:rsidRPr="001828EA" w:rsidRDefault="007328A2" w:rsidP="007328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328A2" w:rsidRPr="001828EA" w:rsidRDefault="007328A2" w:rsidP="007328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328A2" w:rsidRPr="001828EA" w:rsidRDefault="007328A2" w:rsidP="007328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328A2" w:rsidRPr="00BF1880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328A2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328A2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328A2" w:rsidRPr="006509F2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7328A2" w:rsidRPr="006509F2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328A2" w:rsidRPr="006509F2" w:rsidTr="00CD1EF8">
        <w:trPr>
          <w:trHeight w:val="630"/>
        </w:trPr>
        <w:tc>
          <w:tcPr>
            <w:tcW w:w="1081" w:type="pct"/>
            <w:vMerge w:val="restart"/>
          </w:tcPr>
          <w:p w:rsidR="007328A2" w:rsidRPr="006509F2" w:rsidRDefault="007328A2" w:rsidP="00CD1EF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18C90208" wp14:editId="725FB73B">
                  <wp:extent cx="685800" cy="685800"/>
                  <wp:effectExtent l="19050" t="19050" r="0" b="0"/>
                  <wp:docPr id="5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328A2" w:rsidRPr="006509F2" w:rsidRDefault="007328A2" w:rsidP="00CD1EF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328A2" w:rsidRPr="006509F2" w:rsidRDefault="007328A2" w:rsidP="00CD1EF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7328A2" w:rsidRDefault="007328A2" w:rsidP="007328A2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7328A2" w:rsidRPr="006509F2" w:rsidRDefault="007328A2" w:rsidP="007328A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7328A2" w:rsidRPr="00BF1880" w:rsidRDefault="007328A2" w:rsidP="007328A2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7328A2" w:rsidRPr="006509F2" w:rsidRDefault="007328A2" w:rsidP="007328A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328A2" w:rsidRPr="006509F2" w:rsidRDefault="007328A2" w:rsidP="007328A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328A2" w:rsidRPr="006509F2" w:rsidRDefault="007328A2" w:rsidP="007328A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328A2" w:rsidRPr="006509F2" w:rsidRDefault="007328A2" w:rsidP="007328A2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328A2" w:rsidRPr="006509F2" w:rsidRDefault="007328A2" w:rsidP="007328A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7328A2" w:rsidRPr="006509F2" w:rsidRDefault="007328A2" w:rsidP="007328A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328A2" w:rsidRPr="006509F2" w:rsidRDefault="007328A2" w:rsidP="007328A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7328A2" w:rsidRPr="006509F2" w:rsidRDefault="007328A2" w:rsidP="007328A2">
      <w:pPr>
        <w:rPr>
          <w:noProof w:val="0"/>
          <w:szCs w:val="18"/>
          <w:lang w:val="en-US"/>
        </w:rPr>
      </w:pPr>
    </w:p>
    <w:p w:rsidR="007328A2" w:rsidRPr="006509F2" w:rsidRDefault="007328A2" w:rsidP="007328A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328A2" w:rsidRPr="006509F2" w:rsidRDefault="007328A2" w:rsidP="007328A2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7328A2" w:rsidRPr="006509F2" w:rsidRDefault="007328A2" w:rsidP="007328A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7328A2" w:rsidRPr="006509F2" w:rsidRDefault="007328A2" w:rsidP="007328A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328A2" w:rsidRPr="006509F2" w:rsidRDefault="007328A2" w:rsidP="007328A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328A2" w:rsidRPr="006509F2" w:rsidRDefault="007328A2" w:rsidP="007328A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328A2" w:rsidRPr="006509F2" w:rsidRDefault="007328A2" w:rsidP="007328A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328A2" w:rsidRPr="006509F2" w:rsidRDefault="007328A2" w:rsidP="007328A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328A2" w:rsidRPr="006509F2" w:rsidRDefault="007328A2" w:rsidP="007328A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328A2" w:rsidRPr="006509F2" w:rsidRDefault="007328A2" w:rsidP="007328A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328A2" w:rsidRPr="006509F2" w:rsidTr="00CD1EF8">
        <w:trPr>
          <w:trHeight w:val="1137"/>
        </w:trPr>
        <w:tc>
          <w:tcPr>
            <w:tcW w:w="9777" w:type="dxa"/>
            <w:shd w:val="clear" w:color="auto" w:fill="auto"/>
          </w:tcPr>
          <w:p w:rsidR="007328A2" w:rsidRPr="006509F2" w:rsidRDefault="007328A2" w:rsidP="00CD1EF8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328A2" w:rsidRPr="006509F2" w:rsidRDefault="007328A2" w:rsidP="00CD1EF8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328A2" w:rsidRPr="006509F2" w:rsidRDefault="007328A2" w:rsidP="00CD1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7328A2" w:rsidRPr="006509F2" w:rsidRDefault="007328A2" w:rsidP="00CD1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328A2" w:rsidRPr="006509F2" w:rsidRDefault="007328A2" w:rsidP="00CD1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328A2" w:rsidRDefault="007328A2" w:rsidP="007328A2">
      <w:pPr>
        <w:jc w:val="center"/>
        <w:rPr>
          <w:b/>
          <w:noProof w:val="0"/>
        </w:rPr>
      </w:pPr>
    </w:p>
    <w:p w:rsidR="007328A2" w:rsidRPr="006509F2" w:rsidRDefault="007328A2" w:rsidP="007328A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328A2" w:rsidRPr="006509F2" w:rsidTr="00CD1EF8">
        <w:tc>
          <w:tcPr>
            <w:tcW w:w="9778" w:type="dxa"/>
          </w:tcPr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328A2" w:rsidRPr="006509F2" w:rsidRDefault="007328A2" w:rsidP="00CD1EF8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328A2" w:rsidRPr="006509F2" w:rsidRDefault="007328A2" w:rsidP="007328A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328A2" w:rsidRPr="006509F2" w:rsidTr="00CD1EF8">
        <w:tc>
          <w:tcPr>
            <w:tcW w:w="9778" w:type="dxa"/>
          </w:tcPr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328A2" w:rsidRDefault="007328A2" w:rsidP="007328A2">
      <w:pPr>
        <w:jc w:val="center"/>
        <w:rPr>
          <w:b/>
          <w:noProof w:val="0"/>
        </w:rPr>
      </w:pPr>
    </w:p>
    <w:p w:rsidR="007328A2" w:rsidRDefault="007328A2" w:rsidP="007328A2">
      <w:pPr>
        <w:jc w:val="center"/>
        <w:rPr>
          <w:b/>
          <w:noProof w:val="0"/>
        </w:rPr>
      </w:pPr>
    </w:p>
    <w:p w:rsidR="007328A2" w:rsidRPr="006509F2" w:rsidRDefault="007328A2" w:rsidP="007328A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328A2" w:rsidRPr="006509F2" w:rsidTr="00CD1EF8">
        <w:trPr>
          <w:trHeight w:val="565"/>
        </w:trPr>
        <w:tc>
          <w:tcPr>
            <w:tcW w:w="9778" w:type="dxa"/>
          </w:tcPr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328A2" w:rsidRPr="006509F2" w:rsidRDefault="007328A2" w:rsidP="007328A2">
      <w:pPr>
        <w:jc w:val="center"/>
        <w:rPr>
          <w:b/>
          <w:noProof w:val="0"/>
        </w:rPr>
      </w:pPr>
    </w:p>
    <w:p w:rsidR="007328A2" w:rsidRPr="006509F2" w:rsidRDefault="007328A2" w:rsidP="007328A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328A2" w:rsidRPr="006509F2" w:rsidTr="00CD1EF8">
        <w:trPr>
          <w:trHeight w:val="1495"/>
        </w:trPr>
        <w:tc>
          <w:tcPr>
            <w:tcW w:w="9778" w:type="dxa"/>
          </w:tcPr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328A2" w:rsidRPr="006509F2" w:rsidRDefault="007328A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328A2" w:rsidRPr="006509F2" w:rsidRDefault="007328A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328A2" w:rsidRPr="006509F2" w:rsidRDefault="007328A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328A2" w:rsidRPr="006509F2" w:rsidRDefault="007328A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328A2" w:rsidRPr="006509F2" w:rsidRDefault="007328A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328A2" w:rsidRPr="006509F2" w:rsidRDefault="007328A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</w:p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328A2" w:rsidRPr="006509F2" w:rsidRDefault="007328A2" w:rsidP="007328A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328A2" w:rsidRPr="006509F2" w:rsidTr="00CD1EF8">
        <w:tc>
          <w:tcPr>
            <w:tcW w:w="9778" w:type="dxa"/>
          </w:tcPr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328A2" w:rsidRPr="006509F2" w:rsidRDefault="007328A2" w:rsidP="00CD1EF8">
            <w:pPr>
              <w:jc w:val="both"/>
              <w:rPr>
                <w:noProof w:val="0"/>
              </w:rPr>
            </w:pPr>
          </w:p>
        </w:tc>
      </w:tr>
    </w:tbl>
    <w:p w:rsidR="007328A2" w:rsidRPr="006509F2" w:rsidRDefault="007328A2" w:rsidP="007328A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328A2" w:rsidRPr="006509F2" w:rsidRDefault="007328A2" w:rsidP="007328A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328A2" w:rsidRPr="006509F2" w:rsidTr="00CD1EF8">
        <w:tc>
          <w:tcPr>
            <w:tcW w:w="9778" w:type="dxa"/>
          </w:tcPr>
          <w:p w:rsidR="007328A2" w:rsidRPr="006509F2" w:rsidRDefault="007328A2" w:rsidP="00CD1EF8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328A2" w:rsidRPr="006509F2" w:rsidRDefault="007328A2" w:rsidP="00CD1EF8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328A2" w:rsidRPr="006509F2" w:rsidRDefault="007328A2" w:rsidP="00CD1EF8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328A2" w:rsidRPr="006509F2" w:rsidRDefault="007328A2" w:rsidP="007328A2">
      <w:pPr>
        <w:rPr>
          <w:noProof w:val="0"/>
          <w:sz w:val="18"/>
          <w:szCs w:val="18"/>
          <w:lang w:val="en-US"/>
        </w:rPr>
      </w:pPr>
    </w:p>
    <w:p w:rsidR="007328A2" w:rsidRPr="006509F2" w:rsidRDefault="007328A2" w:rsidP="007328A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328A2" w:rsidRPr="006509F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328A2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328A2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328A2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328A2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328A2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B64379" w:rsidRDefault="00B64379" w:rsidP="00B64379">
      <w:pPr>
        <w:rPr>
          <w:noProof w:val="0"/>
          <w:sz w:val="18"/>
          <w:szCs w:val="18"/>
        </w:rPr>
      </w:pPr>
    </w:p>
    <w:sectPr w:rsidR="00B64379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8A" w:rsidRDefault="0035678A">
      <w:r>
        <w:separator/>
      </w:r>
    </w:p>
  </w:endnote>
  <w:endnote w:type="continuationSeparator" w:id="0">
    <w:p w:rsidR="0035678A" w:rsidRDefault="0035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CD1EF8" w:rsidRDefault="00CD1E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3C5">
          <w:t>1</w:t>
        </w:r>
        <w:r>
          <w:fldChar w:fldCharType="end"/>
        </w:r>
      </w:p>
    </w:sdtContent>
  </w:sdt>
  <w:p w:rsidR="00CD1EF8" w:rsidRDefault="00CD1E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8A" w:rsidRDefault="0035678A">
      <w:r>
        <w:separator/>
      </w:r>
    </w:p>
  </w:footnote>
  <w:footnote w:type="continuationSeparator" w:id="0">
    <w:p w:rsidR="0035678A" w:rsidRDefault="00356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10FD7"/>
    <w:rsid w:val="00013F17"/>
    <w:rsid w:val="00017BA9"/>
    <w:rsid w:val="0002466B"/>
    <w:rsid w:val="0002560D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552A"/>
    <w:rsid w:val="000B6CD1"/>
    <w:rsid w:val="000B6DF5"/>
    <w:rsid w:val="000C7D6A"/>
    <w:rsid w:val="000D5493"/>
    <w:rsid w:val="000E0F22"/>
    <w:rsid w:val="000E28FF"/>
    <w:rsid w:val="000E498A"/>
    <w:rsid w:val="000E601B"/>
    <w:rsid w:val="000F4661"/>
    <w:rsid w:val="000F6660"/>
    <w:rsid w:val="000F66A0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34E66"/>
    <w:rsid w:val="00135CEF"/>
    <w:rsid w:val="0014231F"/>
    <w:rsid w:val="00145D02"/>
    <w:rsid w:val="00145E59"/>
    <w:rsid w:val="00154EDF"/>
    <w:rsid w:val="00156351"/>
    <w:rsid w:val="00156702"/>
    <w:rsid w:val="0016035C"/>
    <w:rsid w:val="001647E0"/>
    <w:rsid w:val="00174FC9"/>
    <w:rsid w:val="001828EA"/>
    <w:rsid w:val="0018658E"/>
    <w:rsid w:val="00191549"/>
    <w:rsid w:val="00194466"/>
    <w:rsid w:val="001973C6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6087"/>
    <w:rsid w:val="00207A06"/>
    <w:rsid w:val="00210BDE"/>
    <w:rsid w:val="00211800"/>
    <w:rsid w:val="00215FD3"/>
    <w:rsid w:val="002222E3"/>
    <w:rsid w:val="00222F34"/>
    <w:rsid w:val="002245AF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3C0A"/>
    <w:rsid w:val="002740C2"/>
    <w:rsid w:val="0028515D"/>
    <w:rsid w:val="00295CAB"/>
    <w:rsid w:val="00297D2E"/>
    <w:rsid w:val="00297F50"/>
    <w:rsid w:val="002A4198"/>
    <w:rsid w:val="002A5F6E"/>
    <w:rsid w:val="002A7BDA"/>
    <w:rsid w:val="002B0D40"/>
    <w:rsid w:val="002D0C5B"/>
    <w:rsid w:val="002D1536"/>
    <w:rsid w:val="002D2847"/>
    <w:rsid w:val="002D347F"/>
    <w:rsid w:val="002D427F"/>
    <w:rsid w:val="002E080C"/>
    <w:rsid w:val="002E5A1B"/>
    <w:rsid w:val="002E6AB9"/>
    <w:rsid w:val="002F33EC"/>
    <w:rsid w:val="002F347A"/>
    <w:rsid w:val="002F6737"/>
    <w:rsid w:val="002F6964"/>
    <w:rsid w:val="00300A0D"/>
    <w:rsid w:val="003010EA"/>
    <w:rsid w:val="003026C2"/>
    <w:rsid w:val="00312364"/>
    <w:rsid w:val="00312D76"/>
    <w:rsid w:val="0031631F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3B6C"/>
    <w:rsid w:val="00354F2C"/>
    <w:rsid w:val="0035678A"/>
    <w:rsid w:val="0035687B"/>
    <w:rsid w:val="00357FE9"/>
    <w:rsid w:val="003606D9"/>
    <w:rsid w:val="00360725"/>
    <w:rsid w:val="003641C6"/>
    <w:rsid w:val="00370E9B"/>
    <w:rsid w:val="0037111F"/>
    <w:rsid w:val="00371FE2"/>
    <w:rsid w:val="003732BA"/>
    <w:rsid w:val="00381DCD"/>
    <w:rsid w:val="003832B2"/>
    <w:rsid w:val="00383478"/>
    <w:rsid w:val="00383B4F"/>
    <w:rsid w:val="003924EB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C12"/>
    <w:rsid w:val="004724DE"/>
    <w:rsid w:val="004765CE"/>
    <w:rsid w:val="00492E9D"/>
    <w:rsid w:val="00493BBE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4755"/>
    <w:rsid w:val="00566DE7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7BB5"/>
    <w:rsid w:val="00637F92"/>
    <w:rsid w:val="00644762"/>
    <w:rsid w:val="00646B6E"/>
    <w:rsid w:val="00647B59"/>
    <w:rsid w:val="006509F2"/>
    <w:rsid w:val="00653A0C"/>
    <w:rsid w:val="00663B36"/>
    <w:rsid w:val="00664A30"/>
    <w:rsid w:val="00665DDA"/>
    <w:rsid w:val="006727B0"/>
    <w:rsid w:val="006734AA"/>
    <w:rsid w:val="006753CA"/>
    <w:rsid w:val="00680BD6"/>
    <w:rsid w:val="00681155"/>
    <w:rsid w:val="00691373"/>
    <w:rsid w:val="0069267B"/>
    <w:rsid w:val="00694160"/>
    <w:rsid w:val="0069446D"/>
    <w:rsid w:val="006A0CCC"/>
    <w:rsid w:val="006A5392"/>
    <w:rsid w:val="006B08B0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A1F47"/>
    <w:rsid w:val="007A24E2"/>
    <w:rsid w:val="007A39C3"/>
    <w:rsid w:val="007A573E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3C5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4F3F"/>
    <w:rsid w:val="009278B6"/>
    <w:rsid w:val="00933AD9"/>
    <w:rsid w:val="009416FD"/>
    <w:rsid w:val="00943362"/>
    <w:rsid w:val="009434CC"/>
    <w:rsid w:val="0095423E"/>
    <w:rsid w:val="009549CD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22AC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675C"/>
    <w:rsid w:val="00A11F36"/>
    <w:rsid w:val="00A13022"/>
    <w:rsid w:val="00A21558"/>
    <w:rsid w:val="00A32540"/>
    <w:rsid w:val="00A325FE"/>
    <w:rsid w:val="00A32B93"/>
    <w:rsid w:val="00A36742"/>
    <w:rsid w:val="00A36831"/>
    <w:rsid w:val="00A40007"/>
    <w:rsid w:val="00A42A0B"/>
    <w:rsid w:val="00A50E40"/>
    <w:rsid w:val="00A50FA2"/>
    <w:rsid w:val="00A55134"/>
    <w:rsid w:val="00A573E0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054"/>
    <w:rsid w:val="00BD532C"/>
    <w:rsid w:val="00BD5BA0"/>
    <w:rsid w:val="00BE04CD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09B8"/>
    <w:rsid w:val="00C62C2D"/>
    <w:rsid w:val="00C64321"/>
    <w:rsid w:val="00C67826"/>
    <w:rsid w:val="00C725A6"/>
    <w:rsid w:val="00C862D3"/>
    <w:rsid w:val="00C86FDE"/>
    <w:rsid w:val="00C95068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5DE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22C7"/>
    <w:rsid w:val="00D13EE1"/>
    <w:rsid w:val="00D141EE"/>
    <w:rsid w:val="00D17B9B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4ACC"/>
    <w:rsid w:val="00D7560B"/>
    <w:rsid w:val="00D83C87"/>
    <w:rsid w:val="00D95F74"/>
    <w:rsid w:val="00D9769E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E5DD2"/>
    <w:rsid w:val="00DF1345"/>
    <w:rsid w:val="00DF33F5"/>
    <w:rsid w:val="00E023D7"/>
    <w:rsid w:val="00E06630"/>
    <w:rsid w:val="00E12AF8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B7AC0"/>
    <w:rsid w:val="00EC4353"/>
    <w:rsid w:val="00EC4F8B"/>
    <w:rsid w:val="00EC780A"/>
    <w:rsid w:val="00ED0785"/>
    <w:rsid w:val="00ED38E1"/>
    <w:rsid w:val="00ED3C34"/>
    <w:rsid w:val="00ED5F5D"/>
    <w:rsid w:val="00ED6077"/>
    <w:rsid w:val="00ED6C67"/>
    <w:rsid w:val="00EE380D"/>
    <w:rsid w:val="00EE5588"/>
    <w:rsid w:val="00EF6272"/>
    <w:rsid w:val="00F07D2C"/>
    <w:rsid w:val="00F10592"/>
    <w:rsid w:val="00F11743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2FE1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C48D0-D7DA-40DF-8F32-0508FACE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3</cp:revision>
  <cp:lastPrinted>2019-01-15T10:23:00Z</cp:lastPrinted>
  <dcterms:created xsi:type="dcterms:W3CDTF">2019-01-21T11:10:00Z</dcterms:created>
  <dcterms:modified xsi:type="dcterms:W3CDTF">2019-01-21T11:12:00Z</dcterms:modified>
</cp:coreProperties>
</file>